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417"/>
        <w:gridCol w:w="113"/>
        <w:gridCol w:w="1417"/>
        <w:gridCol w:w="113"/>
        <w:gridCol w:w="1417"/>
        <w:gridCol w:w="113"/>
        <w:gridCol w:w="1417"/>
        <w:gridCol w:w="113"/>
        <w:gridCol w:w="1417"/>
        <w:gridCol w:w="113"/>
        <w:gridCol w:w="1417"/>
        <w:gridCol w:w="113"/>
        <w:gridCol w:w="1421"/>
      </w:tblGrid>
      <w:tr w:rsidR="009919B5" w14:paraId="196B343A" w14:textId="77777777">
        <w:trPr>
          <w:trHeight w:hRule="exact" w:val="1417"/>
        </w:trPr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FED2958" w14:textId="77777777" w:rsidR="009919B5" w:rsidRDefault="009919B5">
            <w:pPr>
              <w:pStyle w:val="AveryStyle1-1214137"/>
            </w:pPr>
            <w:bookmarkStart w:id="0" w:name="Blank_MP1_panel1"/>
            <w:bookmarkEnd w:id="0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1857E179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7E71A3E3" w14:textId="77777777" w:rsidR="009919B5" w:rsidRDefault="009919B5">
            <w:pPr>
              <w:pStyle w:val="AveryStyle1-1214137"/>
            </w:pPr>
            <w:bookmarkStart w:id="1" w:name="Blank_MP1_panel2"/>
            <w:bookmarkEnd w:id="1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68A93FDC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4003D9A0" w14:textId="77777777" w:rsidR="009919B5" w:rsidRDefault="009919B5">
            <w:pPr>
              <w:pStyle w:val="AveryStyle1-1214137"/>
            </w:pPr>
            <w:bookmarkStart w:id="2" w:name="Blank_MP1_panel3"/>
            <w:bookmarkEnd w:id="2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6EC0AEE1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7101F32F" w14:textId="77777777" w:rsidR="009919B5" w:rsidRDefault="009919B5">
            <w:pPr>
              <w:pStyle w:val="AveryStyle1-1214137"/>
            </w:pPr>
            <w:bookmarkStart w:id="3" w:name="Blank_MP1_panel4"/>
            <w:bookmarkEnd w:id="3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72DB3F3E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60162063" w14:textId="77777777" w:rsidR="009919B5" w:rsidRDefault="009919B5">
            <w:pPr>
              <w:pStyle w:val="AveryStyle1-1214137"/>
            </w:pPr>
            <w:bookmarkStart w:id="4" w:name="Blank_MP1_panel5"/>
            <w:bookmarkEnd w:id="4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4BE56156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39D4053F" w14:textId="77777777" w:rsidR="009919B5" w:rsidRDefault="009919B5">
            <w:pPr>
              <w:pStyle w:val="AveryStyle1-1214137"/>
            </w:pPr>
            <w:bookmarkStart w:id="5" w:name="Blank_MP1_panel6"/>
            <w:bookmarkEnd w:id="5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15DA1609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6A8C0A12" w14:textId="77777777" w:rsidR="009919B5" w:rsidRDefault="009919B5">
            <w:pPr>
              <w:pStyle w:val="AveryStyle1-1214137"/>
            </w:pPr>
            <w:bookmarkStart w:id="6" w:name="Blank_MP1_panel7"/>
            <w:bookmarkEnd w:id="6"/>
          </w:p>
        </w:tc>
      </w:tr>
      <w:tr w:rsidR="009919B5" w14:paraId="050CD782" w14:textId="77777777">
        <w:trPr>
          <w:trHeight w:hRule="exact" w:val="113"/>
        </w:trPr>
        <w:tc>
          <w:tcPr>
            <w:tcW w:w="10601" w:type="dxa"/>
            <w:gridSpan w:val="13"/>
            <w:tcBorders>
              <w:left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14:paraId="40BF46D3" w14:textId="77777777" w:rsidR="009919B5" w:rsidRDefault="009919B5"/>
        </w:tc>
      </w:tr>
      <w:tr w:rsidR="009919B5" w14:paraId="5292DCC9" w14:textId="77777777">
        <w:trPr>
          <w:trHeight w:hRule="exact" w:val="1417"/>
        </w:trPr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58B45B4F" w14:textId="77777777" w:rsidR="009919B5" w:rsidRDefault="009919B5">
            <w:pPr>
              <w:pStyle w:val="AveryStyle1-1214137"/>
            </w:pPr>
            <w:bookmarkStart w:id="7" w:name="Blank_MP1_panel8"/>
            <w:bookmarkEnd w:id="7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1A1FD1AC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51BB8382" w14:textId="77777777" w:rsidR="009919B5" w:rsidRDefault="009919B5">
            <w:pPr>
              <w:pStyle w:val="AveryStyle1-1214137"/>
            </w:pPr>
            <w:bookmarkStart w:id="8" w:name="Blank_MP1_panel9"/>
            <w:bookmarkEnd w:id="8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21B0EBC5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1B519A5E" w14:textId="77777777" w:rsidR="009919B5" w:rsidRDefault="009919B5">
            <w:pPr>
              <w:pStyle w:val="AveryStyle1-1214137"/>
            </w:pPr>
            <w:bookmarkStart w:id="9" w:name="Blank_MP1_panel10"/>
            <w:bookmarkEnd w:id="9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249BCBA9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7E0DF20" w14:textId="77777777" w:rsidR="009919B5" w:rsidRDefault="009919B5">
            <w:pPr>
              <w:pStyle w:val="AveryStyle1-1214137"/>
            </w:pPr>
            <w:bookmarkStart w:id="10" w:name="Blank_MP1_panel11"/>
            <w:bookmarkEnd w:id="10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58DC8219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1E77F11F" w14:textId="77777777" w:rsidR="009919B5" w:rsidRDefault="009919B5">
            <w:pPr>
              <w:pStyle w:val="AveryStyle1-1214137"/>
            </w:pPr>
            <w:bookmarkStart w:id="11" w:name="Blank_MP1_panel12"/>
            <w:bookmarkEnd w:id="11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7A69E549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4B8E161C" w14:textId="77777777" w:rsidR="009919B5" w:rsidRDefault="009919B5">
            <w:pPr>
              <w:pStyle w:val="AveryStyle1-1214137"/>
            </w:pPr>
            <w:bookmarkStart w:id="12" w:name="Blank_MP1_panel13"/>
            <w:bookmarkEnd w:id="12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24F2FBED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18B77F14" w14:textId="77777777" w:rsidR="009919B5" w:rsidRDefault="009919B5">
            <w:pPr>
              <w:pStyle w:val="AveryStyle1-1214137"/>
            </w:pPr>
            <w:bookmarkStart w:id="13" w:name="Blank_MP1_panel14"/>
            <w:bookmarkEnd w:id="13"/>
          </w:p>
        </w:tc>
      </w:tr>
      <w:tr w:rsidR="009919B5" w14:paraId="3F8886C7" w14:textId="77777777">
        <w:trPr>
          <w:trHeight w:hRule="exact" w:val="113"/>
        </w:trPr>
        <w:tc>
          <w:tcPr>
            <w:tcW w:w="10601" w:type="dxa"/>
            <w:gridSpan w:val="13"/>
            <w:tcBorders>
              <w:left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14:paraId="672CDF89" w14:textId="77777777" w:rsidR="009919B5" w:rsidRDefault="009919B5"/>
        </w:tc>
      </w:tr>
      <w:tr w:rsidR="009919B5" w14:paraId="45D4B1FD" w14:textId="77777777">
        <w:trPr>
          <w:trHeight w:hRule="exact" w:val="1417"/>
        </w:trPr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73A74B5E" w14:textId="77777777" w:rsidR="009919B5" w:rsidRDefault="009919B5">
            <w:pPr>
              <w:pStyle w:val="AveryStyle1-1214137"/>
            </w:pPr>
            <w:bookmarkStart w:id="14" w:name="Blank_MP1_panel15"/>
            <w:bookmarkEnd w:id="14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7403557F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3EF3EF2F" w14:textId="77777777" w:rsidR="009919B5" w:rsidRDefault="009919B5">
            <w:pPr>
              <w:pStyle w:val="AveryStyle1-1214137"/>
            </w:pPr>
            <w:bookmarkStart w:id="15" w:name="Blank_MP1_panel16"/>
            <w:bookmarkEnd w:id="15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2F2BB644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3AFC2087" w14:textId="77777777" w:rsidR="009919B5" w:rsidRDefault="009919B5">
            <w:pPr>
              <w:pStyle w:val="AveryStyle1-1214137"/>
            </w:pPr>
            <w:bookmarkStart w:id="16" w:name="Blank_MP1_panel17"/>
            <w:bookmarkEnd w:id="16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75789C01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2F05BEB6" w14:textId="77777777" w:rsidR="009919B5" w:rsidRDefault="009919B5">
            <w:pPr>
              <w:pStyle w:val="AveryStyle1-1214137"/>
            </w:pPr>
            <w:bookmarkStart w:id="17" w:name="Blank_MP1_panel18"/>
            <w:bookmarkEnd w:id="17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0A7218C6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562D1070" w14:textId="77777777" w:rsidR="009919B5" w:rsidRDefault="009919B5">
            <w:pPr>
              <w:pStyle w:val="AveryStyle1-1214137"/>
            </w:pPr>
            <w:bookmarkStart w:id="18" w:name="Blank_MP1_panel19"/>
            <w:bookmarkEnd w:id="18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19DC6E7C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38873DB3" w14:textId="77777777" w:rsidR="009919B5" w:rsidRDefault="009919B5">
            <w:pPr>
              <w:pStyle w:val="AveryStyle1-1214137"/>
            </w:pPr>
            <w:bookmarkStart w:id="19" w:name="Blank_MP1_panel20"/>
            <w:bookmarkEnd w:id="19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3756CDC6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1821054A" w14:textId="77777777" w:rsidR="009919B5" w:rsidRDefault="009919B5">
            <w:pPr>
              <w:pStyle w:val="AveryStyle1-1214137"/>
            </w:pPr>
            <w:bookmarkStart w:id="20" w:name="Blank_MP1_panel21"/>
            <w:bookmarkEnd w:id="20"/>
          </w:p>
        </w:tc>
      </w:tr>
      <w:tr w:rsidR="009919B5" w14:paraId="6D2A5F16" w14:textId="77777777">
        <w:trPr>
          <w:trHeight w:hRule="exact" w:val="113"/>
        </w:trPr>
        <w:tc>
          <w:tcPr>
            <w:tcW w:w="10601" w:type="dxa"/>
            <w:gridSpan w:val="13"/>
            <w:tcBorders>
              <w:left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14:paraId="0BBD030A" w14:textId="77777777" w:rsidR="009919B5" w:rsidRDefault="009919B5"/>
        </w:tc>
      </w:tr>
      <w:tr w:rsidR="009919B5" w14:paraId="2E177EA1" w14:textId="77777777">
        <w:trPr>
          <w:trHeight w:hRule="exact" w:val="1417"/>
        </w:trPr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D8EC1A3" w14:textId="77777777" w:rsidR="009919B5" w:rsidRDefault="009919B5">
            <w:pPr>
              <w:pStyle w:val="AveryStyle1-1214137"/>
            </w:pPr>
            <w:bookmarkStart w:id="21" w:name="Blank_MP1_panel22"/>
            <w:bookmarkEnd w:id="21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38A73A65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27806AB" w14:textId="77777777" w:rsidR="009919B5" w:rsidRDefault="009919B5">
            <w:pPr>
              <w:pStyle w:val="AveryStyle1-1214137"/>
            </w:pPr>
            <w:bookmarkStart w:id="22" w:name="Blank_MP1_panel23"/>
            <w:bookmarkEnd w:id="22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51A476A8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2D68EF24" w14:textId="77777777" w:rsidR="009919B5" w:rsidRDefault="009919B5">
            <w:pPr>
              <w:pStyle w:val="AveryStyle1-1214137"/>
            </w:pPr>
            <w:bookmarkStart w:id="23" w:name="Blank_MP1_panel24"/>
            <w:bookmarkEnd w:id="23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2DAAF5F8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12AB0649" w14:textId="77777777" w:rsidR="009919B5" w:rsidRDefault="009919B5">
            <w:pPr>
              <w:pStyle w:val="AveryStyle1-1214137"/>
            </w:pPr>
            <w:bookmarkStart w:id="24" w:name="Blank_MP1_panel25"/>
            <w:bookmarkEnd w:id="24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461CD42B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5B04518F" w14:textId="77777777" w:rsidR="009919B5" w:rsidRDefault="009919B5">
            <w:pPr>
              <w:pStyle w:val="AveryStyle1-1214137"/>
            </w:pPr>
            <w:bookmarkStart w:id="25" w:name="Blank_MP1_panel26"/>
            <w:bookmarkEnd w:id="25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4FB9AFEB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219EA377" w14:textId="77777777" w:rsidR="009919B5" w:rsidRDefault="009919B5">
            <w:pPr>
              <w:pStyle w:val="AveryStyle1-1214137"/>
            </w:pPr>
            <w:bookmarkStart w:id="26" w:name="Blank_MP1_panel27"/>
            <w:bookmarkEnd w:id="26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5DF1BE95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1E29365E" w14:textId="77777777" w:rsidR="009919B5" w:rsidRDefault="009919B5">
            <w:pPr>
              <w:pStyle w:val="AveryStyle1-1214137"/>
            </w:pPr>
            <w:bookmarkStart w:id="27" w:name="Blank_MP1_panel28"/>
            <w:bookmarkEnd w:id="27"/>
          </w:p>
        </w:tc>
      </w:tr>
      <w:tr w:rsidR="009919B5" w14:paraId="7C8705EE" w14:textId="77777777">
        <w:trPr>
          <w:trHeight w:hRule="exact" w:val="113"/>
        </w:trPr>
        <w:tc>
          <w:tcPr>
            <w:tcW w:w="10601" w:type="dxa"/>
            <w:gridSpan w:val="13"/>
            <w:tcBorders>
              <w:left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14:paraId="5661AF18" w14:textId="77777777" w:rsidR="009919B5" w:rsidRDefault="009919B5"/>
        </w:tc>
      </w:tr>
      <w:tr w:rsidR="009919B5" w14:paraId="22E0BE46" w14:textId="77777777">
        <w:trPr>
          <w:trHeight w:hRule="exact" w:val="1417"/>
        </w:trPr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62FB6FF9" w14:textId="77777777" w:rsidR="009919B5" w:rsidRDefault="009919B5">
            <w:pPr>
              <w:pStyle w:val="AveryStyle1-1214137"/>
            </w:pPr>
            <w:bookmarkStart w:id="28" w:name="Blank_MP1_panel29"/>
            <w:bookmarkEnd w:id="28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63038EAD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1A858048" w14:textId="77777777" w:rsidR="009919B5" w:rsidRDefault="009919B5">
            <w:pPr>
              <w:pStyle w:val="AveryStyle1-1214137"/>
            </w:pPr>
            <w:bookmarkStart w:id="29" w:name="Blank_MP1_panel30"/>
            <w:bookmarkEnd w:id="29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0E97002F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51EEBD20" w14:textId="77777777" w:rsidR="009919B5" w:rsidRDefault="009919B5">
            <w:pPr>
              <w:pStyle w:val="AveryStyle1-1214137"/>
            </w:pPr>
            <w:bookmarkStart w:id="30" w:name="Blank_MP1_panel31"/>
            <w:bookmarkEnd w:id="30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4EDA5B5A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29EF66A9" w14:textId="77777777" w:rsidR="009919B5" w:rsidRDefault="009919B5">
            <w:pPr>
              <w:pStyle w:val="AveryStyle1-1214137"/>
            </w:pPr>
            <w:bookmarkStart w:id="31" w:name="Blank_MP1_panel32"/>
            <w:bookmarkEnd w:id="31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60422880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65189ECC" w14:textId="77777777" w:rsidR="009919B5" w:rsidRDefault="009919B5">
            <w:pPr>
              <w:pStyle w:val="AveryStyle1-1214137"/>
            </w:pPr>
            <w:bookmarkStart w:id="32" w:name="Blank_MP1_panel33"/>
            <w:bookmarkEnd w:id="32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7C90F250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5FACF114" w14:textId="77777777" w:rsidR="009919B5" w:rsidRDefault="009919B5">
            <w:pPr>
              <w:pStyle w:val="AveryStyle1-1214137"/>
            </w:pPr>
            <w:bookmarkStart w:id="33" w:name="Blank_MP1_panel34"/>
            <w:bookmarkEnd w:id="33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08A97C96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691D44AE" w14:textId="77777777" w:rsidR="009919B5" w:rsidRDefault="009919B5">
            <w:pPr>
              <w:pStyle w:val="AveryStyle1-1214137"/>
            </w:pPr>
            <w:bookmarkStart w:id="34" w:name="Blank_MP1_panel35"/>
            <w:bookmarkEnd w:id="34"/>
          </w:p>
        </w:tc>
      </w:tr>
      <w:tr w:rsidR="009919B5" w14:paraId="7811EA70" w14:textId="77777777">
        <w:trPr>
          <w:trHeight w:hRule="exact" w:val="113"/>
        </w:trPr>
        <w:tc>
          <w:tcPr>
            <w:tcW w:w="10601" w:type="dxa"/>
            <w:gridSpan w:val="13"/>
            <w:tcBorders>
              <w:left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14:paraId="22F04EF6" w14:textId="77777777" w:rsidR="009919B5" w:rsidRDefault="009919B5"/>
        </w:tc>
      </w:tr>
      <w:tr w:rsidR="009919B5" w14:paraId="351AC172" w14:textId="77777777">
        <w:trPr>
          <w:trHeight w:hRule="exact" w:val="1417"/>
        </w:trPr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625BB7EE" w14:textId="77777777" w:rsidR="009919B5" w:rsidRDefault="009919B5">
            <w:pPr>
              <w:pStyle w:val="AveryStyle1-1214137"/>
            </w:pPr>
            <w:bookmarkStart w:id="35" w:name="Blank_MP1_panel36"/>
            <w:bookmarkEnd w:id="35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73AC1F5E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2D3C474B" w14:textId="77777777" w:rsidR="009919B5" w:rsidRDefault="009919B5">
            <w:pPr>
              <w:pStyle w:val="AveryStyle1-1214137"/>
            </w:pPr>
            <w:bookmarkStart w:id="36" w:name="Blank_MP1_panel37"/>
            <w:bookmarkEnd w:id="36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7C87E2AE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41036A2" w14:textId="77777777" w:rsidR="009919B5" w:rsidRDefault="009919B5">
            <w:pPr>
              <w:pStyle w:val="AveryStyle1-1214137"/>
            </w:pPr>
            <w:bookmarkStart w:id="37" w:name="Blank_MP1_panel38"/>
            <w:bookmarkEnd w:id="37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7D0C9D6B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68001764" w14:textId="77777777" w:rsidR="009919B5" w:rsidRDefault="009919B5">
            <w:pPr>
              <w:pStyle w:val="AveryStyle1-1214137"/>
            </w:pPr>
            <w:bookmarkStart w:id="38" w:name="Blank_MP1_panel39"/>
            <w:bookmarkEnd w:id="38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668E4B8A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7BF4E2C4" w14:textId="77777777" w:rsidR="009919B5" w:rsidRDefault="009919B5">
            <w:pPr>
              <w:pStyle w:val="AveryStyle1-1214137"/>
            </w:pPr>
            <w:bookmarkStart w:id="39" w:name="Blank_MP1_panel40"/>
            <w:bookmarkEnd w:id="39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7CAC8025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0BD10E5" w14:textId="77777777" w:rsidR="009919B5" w:rsidRDefault="009919B5">
            <w:pPr>
              <w:pStyle w:val="AveryStyle1-1214137"/>
            </w:pPr>
            <w:bookmarkStart w:id="40" w:name="Blank_MP1_panel41"/>
            <w:bookmarkEnd w:id="40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703DC1A2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C3A56A5" w14:textId="77777777" w:rsidR="009919B5" w:rsidRDefault="009919B5">
            <w:pPr>
              <w:pStyle w:val="AveryStyle1-1214137"/>
            </w:pPr>
            <w:bookmarkStart w:id="41" w:name="Blank_MP1_panel42"/>
            <w:bookmarkEnd w:id="41"/>
          </w:p>
        </w:tc>
      </w:tr>
      <w:tr w:rsidR="009919B5" w14:paraId="5905BEBD" w14:textId="77777777">
        <w:trPr>
          <w:trHeight w:hRule="exact" w:val="113"/>
        </w:trPr>
        <w:tc>
          <w:tcPr>
            <w:tcW w:w="10601" w:type="dxa"/>
            <w:gridSpan w:val="13"/>
            <w:tcBorders>
              <w:left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14:paraId="5E7C1385" w14:textId="77777777" w:rsidR="009919B5" w:rsidRDefault="009919B5"/>
        </w:tc>
      </w:tr>
      <w:tr w:rsidR="009919B5" w14:paraId="786408A2" w14:textId="77777777">
        <w:trPr>
          <w:trHeight w:hRule="exact" w:val="1417"/>
        </w:trPr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4C73484E" w14:textId="77777777" w:rsidR="009919B5" w:rsidRDefault="009919B5">
            <w:pPr>
              <w:pStyle w:val="AveryStyle1-1214137"/>
            </w:pPr>
            <w:bookmarkStart w:id="42" w:name="Blank_MP1_panel43"/>
            <w:bookmarkEnd w:id="42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7DA9A489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701A118E" w14:textId="77777777" w:rsidR="009919B5" w:rsidRDefault="009919B5">
            <w:pPr>
              <w:pStyle w:val="AveryStyle1-1214137"/>
            </w:pPr>
            <w:bookmarkStart w:id="43" w:name="Blank_MP1_panel44"/>
            <w:bookmarkEnd w:id="43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3320631B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7C86D9A6" w14:textId="77777777" w:rsidR="009919B5" w:rsidRDefault="009919B5">
            <w:pPr>
              <w:pStyle w:val="AveryStyle1-1214137"/>
            </w:pPr>
            <w:bookmarkStart w:id="44" w:name="Blank_MP1_panel45"/>
            <w:bookmarkEnd w:id="44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5C58A326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4F77CDBC" w14:textId="77777777" w:rsidR="009919B5" w:rsidRDefault="009919B5">
            <w:pPr>
              <w:pStyle w:val="AveryStyle1-1214137"/>
            </w:pPr>
            <w:bookmarkStart w:id="45" w:name="Blank_MP1_panel46"/>
            <w:bookmarkEnd w:id="45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421C7279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5860693E" w14:textId="77777777" w:rsidR="009919B5" w:rsidRDefault="009919B5">
            <w:pPr>
              <w:pStyle w:val="AveryStyle1-1214137"/>
            </w:pPr>
            <w:bookmarkStart w:id="46" w:name="Blank_MP1_panel47"/>
            <w:bookmarkEnd w:id="46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05B24ED6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24871D05" w14:textId="77777777" w:rsidR="009919B5" w:rsidRDefault="009919B5">
            <w:pPr>
              <w:pStyle w:val="AveryStyle1-1214137"/>
            </w:pPr>
            <w:bookmarkStart w:id="47" w:name="Blank_MP1_panel48"/>
            <w:bookmarkEnd w:id="47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6E7101E9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0633139" w14:textId="77777777" w:rsidR="009919B5" w:rsidRDefault="009919B5">
            <w:pPr>
              <w:pStyle w:val="AveryStyle1-1214137"/>
            </w:pPr>
            <w:bookmarkStart w:id="48" w:name="Blank_MP1_panel49"/>
            <w:bookmarkEnd w:id="48"/>
          </w:p>
        </w:tc>
      </w:tr>
      <w:tr w:rsidR="009919B5" w14:paraId="565A05E1" w14:textId="77777777">
        <w:trPr>
          <w:trHeight w:hRule="exact" w:val="113"/>
        </w:trPr>
        <w:tc>
          <w:tcPr>
            <w:tcW w:w="10601" w:type="dxa"/>
            <w:gridSpan w:val="13"/>
            <w:tcBorders>
              <w:left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14:paraId="30AC2025" w14:textId="77777777" w:rsidR="009919B5" w:rsidRDefault="009919B5"/>
        </w:tc>
      </w:tr>
      <w:tr w:rsidR="009919B5" w14:paraId="63DC2038" w14:textId="77777777">
        <w:trPr>
          <w:trHeight w:hRule="exact" w:val="1417"/>
        </w:trPr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56A06BCB" w14:textId="77777777" w:rsidR="009919B5" w:rsidRDefault="009919B5">
            <w:pPr>
              <w:pStyle w:val="AveryStyle1-1214137"/>
            </w:pPr>
            <w:bookmarkStart w:id="49" w:name="Blank_MP1_panel50"/>
            <w:bookmarkEnd w:id="49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63542987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2ECA17A1" w14:textId="77777777" w:rsidR="009919B5" w:rsidRDefault="009919B5">
            <w:pPr>
              <w:pStyle w:val="AveryStyle1-1214137"/>
            </w:pPr>
            <w:bookmarkStart w:id="50" w:name="Blank_MP1_panel51"/>
            <w:bookmarkEnd w:id="50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19F9516F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CB5CFEA" w14:textId="77777777" w:rsidR="009919B5" w:rsidRDefault="009919B5">
            <w:pPr>
              <w:pStyle w:val="AveryStyle1-1214137"/>
            </w:pPr>
            <w:bookmarkStart w:id="51" w:name="Blank_MP1_panel52"/>
            <w:bookmarkEnd w:id="51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35F60D83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3B713BB3" w14:textId="77777777" w:rsidR="009919B5" w:rsidRDefault="009919B5">
            <w:pPr>
              <w:pStyle w:val="AveryStyle1-1214137"/>
            </w:pPr>
            <w:bookmarkStart w:id="52" w:name="Blank_MP1_panel53"/>
            <w:bookmarkEnd w:id="52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020C0518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222C0CA3" w14:textId="77777777" w:rsidR="009919B5" w:rsidRDefault="009919B5">
            <w:pPr>
              <w:pStyle w:val="AveryStyle1-1214137"/>
            </w:pPr>
            <w:bookmarkStart w:id="53" w:name="Blank_MP1_panel54"/>
            <w:bookmarkEnd w:id="53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0EED956C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4B8A104C" w14:textId="77777777" w:rsidR="009919B5" w:rsidRDefault="009919B5">
            <w:pPr>
              <w:pStyle w:val="AveryStyle1-1214137"/>
            </w:pPr>
            <w:bookmarkStart w:id="54" w:name="Blank_MP1_panel55"/>
            <w:bookmarkEnd w:id="54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0AA01911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3AEE5268" w14:textId="77777777" w:rsidR="009919B5" w:rsidRDefault="009919B5">
            <w:pPr>
              <w:pStyle w:val="AveryStyle1-1214137"/>
            </w:pPr>
            <w:bookmarkStart w:id="55" w:name="Blank_MP1_panel56"/>
            <w:bookmarkEnd w:id="55"/>
          </w:p>
        </w:tc>
      </w:tr>
      <w:tr w:rsidR="009919B5" w14:paraId="65AAF4C7" w14:textId="77777777">
        <w:trPr>
          <w:trHeight w:hRule="exact" w:val="113"/>
        </w:trPr>
        <w:tc>
          <w:tcPr>
            <w:tcW w:w="10601" w:type="dxa"/>
            <w:gridSpan w:val="13"/>
            <w:tcBorders>
              <w:left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14:paraId="0ECCE647" w14:textId="77777777" w:rsidR="009919B5" w:rsidRDefault="009919B5"/>
        </w:tc>
      </w:tr>
      <w:tr w:rsidR="009919B5" w14:paraId="59757B5C" w14:textId="77777777">
        <w:trPr>
          <w:trHeight w:hRule="exact" w:val="1417"/>
        </w:trPr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6A7D5EF7" w14:textId="77777777" w:rsidR="009919B5" w:rsidRDefault="009919B5">
            <w:pPr>
              <w:pStyle w:val="AveryStyle1-1214137"/>
            </w:pPr>
            <w:bookmarkStart w:id="56" w:name="Blank_MP1_panel57"/>
            <w:bookmarkEnd w:id="56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66B1206A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343577EC" w14:textId="77777777" w:rsidR="009919B5" w:rsidRDefault="009919B5">
            <w:pPr>
              <w:pStyle w:val="AveryStyle1-1214137"/>
            </w:pPr>
            <w:bookmarkStart w:id="57" w:name="Blank_MP1_panel58"/>
            <w:bookmarkEnd w:id="57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0246646B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6186FB84" w14:textId="77777777" w:rsidR="009919B5" w:rsidRDefault="009919B5">
            <w:pPr>
              <w:pStyle w:val="AveryStyle1-1214137"/>
            </w:pPr>
            <w:bookmarkStart w:id="58" w:name="Blank_MP1_panel59"/>
            <w:bookmarkEnd w:id="58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126BDBF6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4EE23127" w14:textId="77777777" w:rsidR="009919B5" w:rsidRDefault="009919B5">
            <w:pPr>
              <w:pStyle w:val="AveryStyle1-1214137"/>
            </w:pPr>
            <w:bookmarkStart w:id="59" w:name="Blank_MP1_panel60"/>
            <w:bookmarkEnd w:id="59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56847544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32939236" w14:textId="77777777" w:rsidR="009919B5" w:rsidRDefault="009919B5">
            <w:pPr>
              <w:pStyle w:val="AveryStyle1-1214137"/>
            </w:pPr>
            <w:bookmarkStart w:id="60" w:name="Blank_MP1_panel61"/>
            <w:bookmarkEnd w:id="60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625CF9A8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23E28C48" w14:textId="77777777" w:rsidR="009919B5" w:rsidRDefault="009919B5">
            <w:pPr>
              <w:pStyle w:val="AveryStyle1-1214137"/>
            </w:pPr>
            <w:bookmarkStart w:id="61" w:name="Blank_MP1_panel62"/>
            <w:bookmarkEnd w:id="61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452C6F5C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54B90805" w14:textId="77777777" w:rsidR="009919B5" w:rsidRDefault="009919B5">
            <w:pPr>
              <w:pStyle w:val="AveryStyle1-1214137"/>
            </w:pPr>
            <w:bookmarkStart w:id="62" w:name="Blank_MP1_panel63"/>
            <w:bookmarkEnd w:id="62"/>
          </w:p>
        </w:tc>
      </w:tr>
      <w:tr w:rsidR="009919B5" w14:paraId="290DA2F7" w14:textId="77777777">
        <w:trPr>
          <w:trHeight w:hRule="exact" w:val="113"/>
        </w:trPr>
        <w:tc>
          <w:tcPr>
            <w:tcW w:w="10601" w:type="dxa"/>
            <w:gridSpan w:val="13"/>
            <w:tcBorders>
              <w:left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14:paraId="0B0A6692" w14:textId="77777777" w:rsidR="009919B5" w:rsidRDefault="009919B5"/>
        </w:tc>
      </w:tr>
      <w:tr w:rsidR="009919B5" w14:paraId="548514F1" w14:textId="77777777">
        <w:trPr>
          <w:trHeight w:hRule="exact" w:val="1417"/>
        </w:trPr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B31B2DA" w14:textId="77777777" w:rsidR="009919B5" w:rsidRDefault="009919B5">
            <w:pPr>
              <w:pStyle w:val="AveryStyle1-1214137"/>
            </w:pPr>
            <w:bookmarkStart w:id="63" w:name="Blank_MP1_panel64"/>
            <w:bookmarkEnd w:id="63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0CA715DD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0FE6966" w14:textId="77777777" w:rsidR="009919B5" w:rsidRDefault="009919B5">
            <w:pPr>
              <w:pStyle w:val="AveryStyle1-1214137"/>
            </w:pPr>
            <w:bookmarkStart w:id="64" w:name="Blank_MP1_panel65"/>
            <w:bookmarkEnd w:id="64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3B1E24AE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E71EAA7" w14:textId="77777777" w:rsidR="009919B5" w:rsidRDefault="009919B5">
            <w:pPr>
              <w:pStyle w:val="AveryStyle1-1214137"/>
            </w:pPr>
            <w:bookmarkStart w:id="65" w:name="Blank_MP1_panel66"/>
            <w:bookmarkEnd w:id="65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4343B387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174B17FD" w14:textId="77777777" w:rsidR="009919B5" w:rsidRDefault="009919B5">
            <w:pPr>
              <w:pStyle w:val="AveryStyle1-1214137"/>
            </w:pPr>
            <w:bookmarkStart w:id="66" w:name="Blank_MP1_panel67"/>
            <w:bookmarkEnd w:id="66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36E40580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64B3C901" w14:textId="77777777" w:rsidR="009919B5" w:rsidRDefault="009919B5">
            <w:pPr>
              <w:pStyle w:val="AveryStyle1-1214137"/>
            </w:pPr>
            <w:bookmarkStart w:id="67" w:name="Blank_MP1_panel68"/>
            <w:bookmarkEnd w:id="67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60330C78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21724105" w14:textId="77777777" w:rsidR="009919B5" w:rsidRDefault="009919B5">
            <w:pPr>
              <w:pStyle w:val="AveryStyle1-1214137"/>
            </w:pPr>
            <w:bookmarkStart w:id="68" w:name="Blank_MP1_panel69"/>
            <w:bookmarkEnd w:id="68"/>
          </w:p>
        </w:tc>
        <w:tc>
          <w:tcPr>
            <w:tcW w:w="113" w:type="dxa"/>
            <w:tcBorders>
              <w:top w:val="single" w:sz="8" w:space="0" w:color="FFFFFF"/>
              <w:bottom w:val="single" w:sz="8" w:space="0" w:color="FFFFFF"/>
            </w:tcBorders>
            <w:tcMar>
              <w:top w:w="56" w:type="dxa"/>
              <w:left w:w="0" w:type="dxa"/>
              <w:bottom w:w="0" w:type="dxa"/>
              <w:right w:w="0" w:type="dxa"/>
            </w:tcMar>
          </w:tcPr>
          <w:p w14:paraId="37352619" w14:textId="77777777" w:rsidR="009919B5" w:rsidRDefault="009919B5"/>
        </w:tc>
        <w:tc>
          <w:tcPr>
            <w:tcW w:w="1417" w:type="dxa"/>
            <w:tcMar>
              <w:top w:w="56" w:type="dxa"/>
              <w:bottom w:w="0" w:type="dxa"/>
            </w:tcMar>
            <w:vAlign w:val="center"/>
          </w:tcPr>
          <w:p w14:paraId="0D03594A" w14:textId="77777777" w:rsidR="009919B5" w:rsidRDefault="009919B5">
            <w:pPr>
              <w:pStyle w:val="AveryStyle1-1214137"/>
            </w:pPr>
            <w:bookmarkStart w:id="69" w:name="Blank_MP1_panel70"/>
            <w:bookmarkEnd w:id="69"/>
          </w:p>
        </w:tc>
      </w:tr>
    </w:tbl>
    <w:p w14:paraId="10815013" w14:textId="77777777" w:rsidR="009919B5" w:rsidRDefault="00000000">
      <w:pPr>
        <w:spacing w:after="0" w:line="20" w:lineRule="exact"/>
      </w:pPr>
      <w:r>
        <w:pict w14:anchorId="5BAB2C36">
          <v:roundrect id="_x0000_s1095" style="position:absolute;margin-left:32.6pt;margin-top:41pt;width:70.85pt;height:70.85pt;z-index:25162240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0CBFC84">
          <v:roundrect id="_x0000_s1094" style="position:absolute;margin-left:109.15pt;margin-top:41pt;width:70.85pt;height:70.85pt;z-index:25162342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3CA3392F">
          <v:roundrect id="_x0000_s1093" style="position:absolute;margin-left:185.65pt;margin-top:41pt;width:70.85pt;height:70.85pt;z-index:25162444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CD582C2">
          <v:roundrect id="_x0000_s1092" style="position:absolute;margin-left:262.2pt;margin-top:41pt;width:70.85pt;height:70.85pt;z-index:25162547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06063FA5">
          <v:roundrect id="_x0000_s1091" style="position:absolute;margin-left:338.75pt;margin-top:41pt;width:70.85pt;height:70.85pt;z-index:25162649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38C45763">
          <v:roundrect id="_x0000_s1090" style="position:absolute;margin-left:415.3pt;margin-top:41pt;width:70.85pt;height:70.85pt;z-index:25162752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F593E84">
          <v:roundrect id="_x0000_s1089" style="position:absolute;margin-left:491.8pt;margin-top:41pt;width:70.85pt;height:70.85pt;z-index:25162854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7DC027B7">
          <v:roundrect id="_x0000_s1088" style="position:absolute;margin-left:32.6pt;margin-top:117.55pt;width:70.85pt;height:70.85pt;z-index:25162956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4FC0888C">
          <v:roundrect id="_x0000_s1087" style="position:absolute;margin-left:109.15pt;margin-top:117.55pt;width:70.85pt;height:70.85pt;z-index:25163059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28434072">
          <v:roundrect id="_x0000_s1086" style="position:absolute;margin-left:185.65pt;margin-top:117.55pt;width:70.85pt;height:70.85pt;z-index:25163161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370C2A3C">
          <v:roundrect id="_x0000_s1085" style="position:absolute;margin-left:262.2pt;margin-top:117.55pt;width:70.85pt;height:70.85pt;z-index:25163264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8BD0AF3">
          <v:roundrect id="_x0000_s1084" style="position:absolute;margin-left:338.75pt;margin-top:117.55pt;width:70.85pt;height:70.85pt;z-index:25163366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3759ED3C">
          <v:roundrect id="_x0000_s1083" style="position:absolute;margin-left:415.3pt;margin-top:117.55pt;width:70.85pt;height:70.85pt;z-index:25163468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0FEEF24A">
          <v:roundrect id="_x0000_s1082" style="position:absolute;margin-left:491.8pt;margin-top:117.55pt;width:70.85pt;height:70.85pt;z-index:25163571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CD1AC0A">
          <v:roundrect id="_x0000_s1081" style="position:absolute;margin-left:32.6pt;margin-top:194.1pt;width:70.85pt;height:70.85pt;z-index:25163673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72C1ED72">
          <v:roundrect id="_x0000_s1080" style="position:absolute;margin-left:109.15pt;margin-top:194.1pt;width:70.85pt;height:70.85pt;z-index:25163776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14BF2B3F">
          <v:roundrect id="_x0000_s1079" style="position:absolute;margin-left:185.65pt;margin-top:194.1pt;width:70.85pt;height:70.85pt;z-index:25163878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04EADB0B">
          <v:roundrect id="_x0000_s1078" style="position:absolute;margin-left:262.2pt;margin-top:194.1pt;width:70.85pt;height:70.85pt;z-index:25163980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40E1EF97">
          <v:roundrect id="_x0000_s1077" style="position:absolute;margin-left:338.75pt;margin-top:194.1pt;width:70.85pt;height:70.85pt;z-index:25164083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36B14F58">
          <v:roundrect id="_x0000_s1076" style="position:absolute;margin-left:415.3pt;margin-top:194.1pt;width:70.85pt;height:70.85pt;z-index:25164185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4B3DB47E">
          <v:roundrect id="_x0000_s1075" style="position:absolute;margin-left:491.8pt;margin-top:194.1pt;width:70.85pt;height:70.85pt;z-index:25164288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1942113B">
          <v:roundrect id="_x0000_s1074" style="position:absolute;margin-left:32.6pt;margin-top:270.6pt;width:70.85pt;height:70.85pt;z-index:25164390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169BB48A">
          <v:roundrect id="_x0000_s1073" style="position:absolute;margin-left:109.15pt;margin-top:270.6pt;width:70.85pt;height:70.85pt;z-index:25164492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E69DD22">
          <v:roundrect id="_x0000_s1072" style="position:absolute;margin-left:185.65pt;margin-top:270.6pt;width:70.85pt;height:70.85pt;z-index:25164595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E555ABC">
          <v:roundrect id="_x0000_s1071" style="position:absolute;margin-left:262.2pt;margin-top:270.6pt;width:70.85pt;height:70.85pt;z-index:25164697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B86C206">
          <v:roundrect id="_x0000_s1070" style="position:absolute;margin-left:338.75pt;margin-top:270.6pt;width:70.85pt;height:70.85pt;z-index:25164800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BCE5764">
          <v:roundrect id="_x0000_s1069" style="position:absolute;margin-left:415.3pt;margin-top:270.6pt;width:70.85pt;height:70.85pt;z-index:25164902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15FB70CC">
          <v:roundrect id="_x0000_s1068" style="position:absolute;margin-left:491.8pt;margin-top:270.6pt;width:70.85pt;height:70.85pt;z-index:25165004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A22F0F0">
          <v:roundrect id="_x0000_s1067" style="position:absolute;margin-left:32.6pt;margin-top:347.15pt;width:70.85pt;height:70.85pt;z-index:25165107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982152E">
          <v:roundrect id="_x0000_s1066" style="position:absolute;margin-left:109.15pt;margin-top:347.15pt;width:70.85pt;height:70.85pt;z-index:25165209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E73786C">
          <v:roundrect id="_x0000_s1065" style="position:absolute;margin-left:185.65pt;margin-top:347.15pt;width:70.85pt;height:70.85pt;z-index:25165312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EDFCAF5">
          <v:roundrect id="_x0000_s1064" style="position:absolute;margin-left:262.2pt;margin-top:347.15pt;width:70.85pt;height:70.85pt;z-index:25165414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4A79FF6E">
          <v:roundrect id="_x0000_s1063" style="position:absolute;margin-left:338.75pt;margin-top:347.15pt;width:70.85pt;height:70.85pt;z-index:25165516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4549046A">
          <v:roundrect id="_x0000_s1062" style="position:absolute;margin-left:415.3pt;margin-top:347.15pt;width:70.85pt;height:70.85pt;z-index:25165619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1D3B2E1A">
          <v:roundrect id="_x0000_s1061" style="position:absolute;margin-left:491.8pt;margin-top:347.15pt;width:70.85pt;height:70.85pt;z-index:25165721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02645BE3">
          <v:roundrect id="_x0000_s1060" style="position:absolute;margin-left:32.6pt;margin-top:423.7pt;width:70.85pt;height:70.85pt;z-index:25165824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F25CF08">
          <v:roundrect id="_x0000_s1059" style="position:absolute;margin-left:109.15pt;margin-top:423.7pt;width:70.85pt;height:70.85pt;z-index:25165926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48844F42">
          <v:roundrect id="_x0000_s1058" style="position:absolute;margin-left:185.65pt;margin-top:423.7pt;width:70.85pt;height:70.85pt;z-index:25166028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16E1704B">
          <v:roundrect id="_x0000_s1057" style="position:absolute;margin-left:262.2pt;margin-top:423.7pt;width:70.85pt;height:70.85pt;z-index:25166131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19DB480">
          <v:roundrect id="_x0000_s1056" style="position:absolute;margin-left:338.75pt;margin-top:423.7pt;width:70.85pt;height:70.85pt;z-index:25166233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7A2288BC">
          <v:roundrect id="_x0000_s1055" style="position:absolute;margin-left:415.3pt;margin-top:423.7pt;width:70.85pt;height:70.85pt;z-index:25166336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19E48644">
          <v:roundrect id="_x0000_s1054" style="position:absolute;margin-left:491.8pt;margin-top:423.7pt;width:70.85pt;height:70.85pt;z-index:25166438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EFF9CD1">
          <v:roundrect id="_x0000_s1053" style="position:absolute;margin-left:32.6pt;margin-top:500.2pt;width:70.85pt;height:70.85pt;z-index:25166540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F2FEE04">
          <v:roundrect id="_x0000_s1052" style="position:absolute;margin-left:109.15pt;margin-top:500.2pt;width:70.85pt;height:70.85pt;z-index:25166643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4CCB0577">
          <v:roundrect id="_x0000_s1051" style="position:absolute;margin-left:185.65pt;margin-top:500.2pt;width:70.85pt;height:70.85pt;z-index:25166745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239D834B">
          <v:roundrect id="_x0000_s1050" style="position:absolute;margin-left:262.2pt;margin-top:500.2pt;width:70.85pt;height:70.85pt;z-index:25166848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CC29EA6">
          <v:roundrect id="_x0000_s1049" style="position:absolute;margin-left:338.75pt;margin-top:500.2pt;width:70.85pt;height:70.85pt;z-index:25166950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014D2E4F">
          <v:roundrect id="_x0000_s1048" style="position:absolute;margin-left:415.3pt;margin-top:500.2pt;width:70.85pt;height:70.85pt;z-index:25167052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08F644AD">
          <v:roundrect id="_x0000_s1047" style="position:absolute;margin-left:491.8pt;margin-top:500.2pt;width:70.85pt;height:70.85pt;z-index:25167155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AB54842">
          <v:roundrect id="_x0000_s1046" style="position:absolute;margin-left:32.6pt;margin-top:576.75pt;width:70.85pt;height:70.85pt;z-index:25167257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47A20626">
          <v:roundrect id="_x0000_s1045" style="position:absolute;margin-left:109.15pt;margin-top:576.75pt;width:70.85pt;height:70.85pt;z-index:25167360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2DD2ACD5">
          <v:roundrect id="_x0000_s1044" style="position:absolute;margin-left:185.65pt;margin-top:576.75pt;width:70.85pt;height:70.85pt;z-index:25167462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063D36BB">
          <v:roundrect id="_x0000_s1043" style="position:absolute;margin-left:262.2pt;margin-top:576.75pt;width:70.85pt;height:70.85pt;z-index:25167564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7569651E">
          <v:roundrect id="_x0000_s1042" style="position:absolute;margin-left:338.75pt;margin-top:576.75pt;width:70.85pt;height:70.85pt;z-index:25167667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7593126">
          <v:roundrect id="_x0000_s1041" style="position:absolute;margin-left:415.3pt;margin-top:576.75pt;width:70.85pt;height:70.85pt;z-index:25167769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3BF6561">
          <v:roundrect id="_x0000_s1040" style="position:absolute;margin-left:491.8pt;margin-top:576.75pt;width:70.85pt;height:70.85pt;z-index:25167872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40A12DA1">
          <v:roundrect id="_x0000_s1039" style="position:absolute;margin-left:32.6pt;margin-top:653.3pt;width:70.85pt;height:70.85pt;z-index:25167974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026048D7">
          <v:roundrect id="_x0000_s1038" style="position:absolute;margin-left:109.15pt;margin-top:653.3pt;width:70.85pt;height:70.85pt;z-index:25168076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42D7214B">
          <v:roundrect id="_x0000_s1037" style="position:absolute;margin-left:185.65pt;margin-top:653.3pt;width:70.85pt;height:70.85pt;z-index:25168179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2251523">
          <v:roundrect id="_x0000_s1036" style="position:absolute;margin-left:262.2pt;margin-top:653.3pt;width:70.85pt;height:70.85pt;z-index:25168281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73A8B6DB">
          <v:roundrect id="_x0000_s1035" style="position:absolute;margin-left:338.75pt;margin-top:653.3pt;width:70.85pt;height:70.85pt;z-index:25168384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2A7BD2EA">
          <v:roundrect id="_x0000_s1034" style="position:absolute;margin-left:415.3pt;margin-top:653.3pt;width:70.85pt;height:70.85pt;z-index:25168486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6B572F73">
          <v:roundrect id="_x0000_s1033" style="position:absolute;margin-left:491.8pt;margin-top:653.3pt;width:70.85pt;height:70.85pt;z-index:25168588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0AC443D2">
          <v:roundrect id="_x0000_s1032" style="position:absolute;margin-left:32.6pt;margin-top:729.85pt;width:70.85pt;height:70.85pt;z-index:25168691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266A7847">
          <v:roundrect id="_x0000_s1031" style="position:absolute;margin-left:109.15pt;margin-top:729.85pt;width:70.85pt;height:70.85pt;z-index:25168793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D94FCFB">
          <v:roundrect id="_x0000_s1030" style="position:absolute;margin-left:185.65pt;margin-top:729.85pt;width:70.85pt;height:70.85pt;z-index:251688960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37BA0413">
          <v:roundrect id="_x0000_s1029" style="position:absolute;margin-left:262.2pt;margin-top:729.85pt;width:70.85pt;height:70.85pt;z-index:251689984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763B0D0A">
          <v:roundrect id="_x0000_s1028" style="position:absolute;margin-left:338.75pt;margin-top:729.85pt;width:70.85pt;height:70.85pt;z-index:251691008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5270250E">
          <v:roundrect id="_x0000_s1027" style="position:absolute;margin-left:415.3pt;margin-top:729.85pt;width:70.85pt;height:70.85pt;z-index:251692032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  <w:r>
        <w:pict w14:anchorId="334A5DA2">
          <v:roundrect id="_x0000_s1026" style="position:absolute;margin-left:491.8pt;margin-top:729.85pt;width:70.85pt;height:70.85pt;z-index:251693056;mso-position-horizontal-relative:page;mso-position-vertical-relative:page" arcsize="5243f" o:allowincell="f" print="f" filled="f" strokecolor="#bfbfbf [2412]" strokeweight=".25pt">
            <w10:wrap anchorx="page" anchory="page"/>
            <w10:anchorlock/>
          </v:roundrect>
        </w:pict>
      </w:r>
    </w:p>
    <w:p w14:paraId="4BE9994E" w14:textId="77777777" w:rsidR="009919B5" w:rsidRDefault="009919B5">
      <w:pPr>
        <w:spacing w:after="0" w:line="20" w:lineRule="exact"/>
      </w:pPr>
    </w:p>
    <w:sectPr w:rsidR="009919B5">
      <w:pgSz w:w="11905" w:h="16837"/>
      <w:pgMar w:top="818" w:right="446" w:bottom="705" w:left="77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19B5"/>
    <w:rsid w:val="000525FE"/>
    <w:rsid w:val="001E3861"/>
    <w:rsid w:val="0099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6"/>
    <o:shapelayout v:ext="edit">
      <o:idmap v:ext="edit" data="1"/>
    </o:shapelayout>
  </w:shapeDefaults>
  <w:decimalSymbol w:val=","/>
  <w:listSeparator w:val=";"/>
  <w14:docId w14:val="6D9D9330"/>
  <w15:docId w15:val="{265DA27C-C88C-4946-A12D-A295D83E4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-1214137">
    <w:name w:val="Avery Style 1-1214137"/>
    <w:uiPriority w:val="99"/>
    <w:pPr>
      <w:spacing w:after="0" w:line="240" w:lineRule="auto"/>
      <w:jc w:val="center"/>
    </w:pPr>
    <w:rPr>
      <w:bCs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199</Characters>
  <Application>Microsoft Office Word</Application>
  <DocSecurity>0</DocSecurity>
  <Lines>1</Lines>
  <Paragraphs>1</Paragraphs>
  <ScaleCrop>false</ScaleCrop>
  <Company>Avery Zweckform GmbH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Products Template</dc:title>
  <dc:subject>Avery Products Template</dc:subject>
  <dc:creator>Avery Products Corporation</dc:creator>
  <cp:keywords>Avery, Templates</cp:keywords>
  <dc:description>Copyright 2019 Avery Products Corporation. All rights reserved.</dc:description>
  <cp:lastModifiedBy>Andrianova, Alexandra</cp:lastModifiedBy>
  <cp:revision>2</cp:revision>
  <dcterms:created xsi:type="dcterms:W3CDTF">2026-07-01T12:11:00Z</dcterms:created>
  <dcterms:modified xsi:type="dcterms:W3CDTF">2026-07-01T12:11:00Z</dcterms:modified>
  <cp:category>Avery Products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A-1658-01</vt:lpwstr>
  </property>
</Properties>
</file>